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9C111" w14:textId="77777777" w:rsidR="007E51BC" w:rsidRDefault="007E51BC" w:rsidP="4EBE3D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14:paraId="03590BA6" w14:textId="3FCD57DB" w:rsidR="4703D518" w:rsidRDefault="000806B4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FIRST NATIONAL TOUR PRODUCTION PHOTOS</w:t>
      </w:r>
    </w:p>
    <w:p w14:paraId="59AF6993" w14:textId="774FECBA" w:rsidR="000806B4" w:rsidRDefault="000806B4" w:rsidP="4EBE3DDC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OCTOBER 2024</w:t>
      </w:r>
    </w:p>
    <w:p w14:paraId="4B36E267" w14:textId="77777777" w:rsidR="000806B4" w:rsidRDefault="000806B4" w:rsidP="4EBE3DD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BDC8D3E" w14:textId="13986B94" w:rsidR="00A35DB3" w:rsidRDefault="4EBE3DDC" w:rsidP="00A35DB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Created in collaboration with Neil Diamond himself, </w:t>
      </w:r>
      <w:r w:rsidRPr="4EBE3DDC">
        <w:rPr>
          <w:rFonts w:ascii="Times New Roman" w:eastAsia="Times New Roman" w:hAnsi="Times New Roman" w:cs="Times New Roman"/>
          <w:b/>
          <w:bCs/>
          <w:sz w:val="22"/>
          <w:szCs w:val="22"/>
        </w:rPr>
        <w:t>A BEAUTIFUL NOISE</w:t>
      </w:r>
      <w:r w:rsidRPr="4EBE3DDC">
        <w:rPr>
          <w:rFonts w:ascii="Times New Roman" w:eastAsia="Times New Roman" w:hAnsi="Times New Roman" w:cs="Times New Roman"/>
          <w:sz w:val="22"/>
          <w:szCs w:val="22"/>
        </w:rPr>
        <w:t xml:space="preserve"> is the uplifting true story of how a kid from Brooklyn became a </w:t>
      </w:r>
      <w:proofErr w:type="gramStart"/>
      <w:r w:rsidRPr="4EBE3DDC">
        <w:rPr>
          <w:rFonts w:ascii="Times New Roman" w:eastAsia="Times New Roman" w:hAnsi="Times New Roman" w:cs="Times New Roman"/>
          <w:sz w:val="22"/>
          <w:szCs w:val="22"/>
        </w:rPr>
        <w:t>chart-busting</w:t>
      </w:r>
      <w:proofErr w:type="gramEnd"/>
      <w:r w:rsidRPr="4EBE3DDC">
        <w:rPr>
          <w:rFonts w:ascii="Times New Roman" w:eastAsia="Times New Roman" w:hAnsi="Times New Roman" w:cs="Times New Roman"/>
          <w:sz w:val="22"/>
          <w:szCs w:val="22"/>
        </w:rPr>
        <w:t>, show-stopping American rock icon. With 120 million albums sold, a catalogue of classics like "America," "Forever in Blue Jeans," and "Sweet Caroline," numerous awards, and sold-out concerts around the world, Neil Diamond's story was made to shine on Broadway-and head out on the road across America.</w:t>
      </w:r>
    </w:p>
    <w:p w14:paraId="4ABF5451" w14:textId="261A1D30" w:rsidR="07EE1F23" w:rsidRDefault="4EBE3DDC" w:rsidP="4EBE3DDC">
      <w:pPr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</w:pPr>
      <w:r w:rsidRPr="4EBE3DDC"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  <w:t>Presented in association with and endorsed by Neil Diamond.</w:t>
      </w:r>
    </w:p>
    <w:p w14:paraId="3771D5B3" w14:textId="77777777" w:rsidR="000806B4" w:rsidRDefault="000806B4" w:rsidP="4EBE3DDC">
      <w:pPr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</w:pPr>
    </w:p>
    <w:p w14:paraId="4FE0BDC5" w14:textId="5963BE4B" w:rsidR="000806B4" w:rsidRDefault="000806B4" w:rsidP="4EBE3DDC">
      <w:pPr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  <w:t>ALL PHOTOS BY: JEREMY DANIEL</w:t>
      </w:r>
    </w:p>
    <w:p w14:paraId="039829E4" w14:textId="77777777" w:rsidR="00930629" w:rsidRDefault="00930629" w:rsidP="4EBE3DDC">
      <w:pPr>
        <w:rPr>
          <w:rFonts w:ascii="Times New Roman" w:eastAsia="Times New Roman" w:hAnsi="Times New Roman" w:cs="Times New Roman"/>
          <w:i/>
          <w:iCs/>
          <w:color w:val="000000" w:themeColor="text1"/>
          <w:sz w:val="22"/>
          <w:szCs w:val="22"/>
        </w:rPr>
      </w:pPr>
    </w:p>
    <w:p w14:paraId="6975D101" w14:textId="3E36D648" w:rsidR="000806B4" w:rsidRDefault="00B80370" w:rsidP="4EBE3DDC">
      <w:pP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2"/>
          <w:szCs w:val="22"/>
        </w:rPr>
        <w:object w:dxaOrig="12920" w:dyaOrig="9620" w14:anchorId="58C74C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1pt;height:366pt;mso-width-percent:0;mso-height-percent:0;mso-width-percent:0;mso-height-percent:0" o:ole="">
            <v:imagedata r:id="rId6" o:title=""/>
          </v:shape>
          <o:OLEObject Type="Embed" ProgID="Excel.Sheet.12" ShapeID="_x0000_i1025" DrawAspect="Content" ObjectID="_1791410237" r:id="rId7"/>
        </w:object>
      </w:r>
    </w:p>
    <w:p w14:paraId="08D56AE6" w14:textId="6B902EF2" w:rsidR="07EE1F23" w:rsidRDefault="07EE1F23" w:rsidP="07EE1F23">
      <w:pPr>
        <w:rPr>
          <w:rFonts w:ascii="Times New Roman" w:hAnsi="Times New Roman" w:cs="Times New Roman"/>
        </w:rPr>
      </w:pPr>
    </w:p>
    <w:sectPr w:rsidR="07EE1F23" w:rsidSect="003F1F4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6D595" w14:textId="77777777" w:rsidR="00B80370" w:rsidRDefault="00B80370" w:rsidP="007E51BC">
      <w:r>
        <w:separator/>
      </w:r>
    </w:p>
  </w:endnote>
  <w:endnote w:type="continuationSeparator" w:id="0">
    <w:p w14:paraId="3E8EF439" w14:textId="77777777" w:rsidR="00B80370" w:rsidRDefault="00B80370" w:rsidP="007E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2A0E9" w14:textId="77777777" w:rsidR="00B80370" w:rsidRDefault="00B80370" w:rsidP="007E51BC">
      <w:r>
        <w:separator/>
      </w:r>
    </w:p>
  </w:footnote>
  <w:footnote w:type="continuationSeparator" w:id="0">
    <w:p w14:paraId="6F666F6D" w14:textId="77777777" w:rsidR="00B80370" w:rsidRDefault="00B80370" w:rsidP="007E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0A69F" w14:textId="2783803A" w:rsidR="007E51BC" w:rsidRDefault="00654B05" w:rsidP="007E51BC">
    <w:pPr>
      <w:pStyle w:val="Header"/>
      <w:jc w:val="center"/>
    </w:pPr>
    <w:r>
      <w:rPr>
        <w:noProof/>
      </w:rPr>
      <w:drawing>
        <wp:inline distT="0" distB="0" distL="0" distR="0" wp14:anchorId="7ADB0510" wp14:editId="7C0FDD14">
          <wp:extent cx="3399251" cy="1696720"/>
          <wp:effectExtent l="0" t="0" r="4445" b="5080"/>
          <wp:docPr id="844212295" name="Picture 2" descr="A yellow and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12295" name="Picture 2" descr="A yellow and red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319" cy="1710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51BC">
      <w:rPr>
        <w:noProof/>
      </w:rPr>
      <w:drawing>
        <wp:inline distT="0" distB="0" distL="0" distR="0" wp14:anchorId="48DAD582" wp14:editId="671D8A19">
          <wp:extent cx="1612900" cy="1800703"/>
          <wp:effectExtent l="0" t="0" r="0" b="3175"/>
          <wp:docPr id="783617527" name="Picture 2" descr="A poster with a silhouette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617527" name="Picture 2" descr="A poster with a silhouette of a person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7"/>
                  <a:stretch/>
                </pic:blipFill>
                <pic:spPr bwMode="auto">
                  <a:xfrm>
                    <a:off x="0" y="0"/>
                    <a:ext cx="1618897" cy="18073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1BC"/>
    <w:rsid w:val="000806B4"/>
    <w:rsid w:val="003F1F47"/>
    <w:rsid w:val="00451AB3"/>
    <w:rsid w:val="00461A98"/>
    <w:rsid w:val="004D438F"/>
    <w:rsid w:val="00654B05"/>
    <w:rsid w:val="007E51BC"/>
    <w:rsid w:val="00930629"/>
    <w:rsid w:val="00A35DB3"/>
    <w:rsid w:val="00A728CE"/>
    <w:rsid w:val="00B80370"/>
    <w:rsid w:val="00B94E31"/>
    <w:rsid w:val="00ED3E17"/>
    <w:rsid w:val="065D71CC"/>
    <w:rsid w:val="07EE1F23"/>
    <w:rsid w:val="4703D518"/>
    <w:rsid w:val="4EBE3DDC"/>
    <w:rsid w:val="5E26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B52EA"/>
  <w15:chartTrackingRefBased/>
  <w15:docId w15:val="{A03D76CE-441A-F847-A8D2-4E1352D92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1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1BC"/>
  </w:style>
  <w:style w:type="paragraph" w:styleId="Footer">
    <w:name w:val="footer"/>
    <w:basedOn w:val="Normal"/>
    <w:link w:val="FooterChar"/>
    <w:uiPriority w:val="99"/>
    <w:unhideWhenUsed/>
    <w:rsid w:val="007E51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9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A36391255054697F9EC6B9C14DE61" ma:contentTypeVersion="19" ma:contentTypeDescription="Create a new document." ma:contentTypeScope="" ma:versionID="de80dcdadd5f04421b58331719eeb26b">
  <xsd:schema xmlns:xsd="http://www.w3.org/2001/XMLSchema" xmlns:xs="http://www.w3.org/2001/XMLSchema" xmlns:p="http://schemas.microsoft.com/office/2006/metadata/properties" xmlns:ns2="105acfb7-737c-4b5e-8c55-8d3cac52fdd9" xmlns:ns3="1af31f34-3bc9-4c0a-8807-eec69fb7e6dd" targetNamespace="http://schemas.microsoft.com/office/2006/metadata/properties" ma:root="true" ma:fieldsID="5da53d45875667cbe5f54fa8cabe50d2" ns2:_="" ns3:_="">
    <xsd:import namespace="105acfb7-737c-4b5e-8c55-8d3cac52fdd9"/>
    <xsd:import namespace="1af31f34-3bc9-4c0a-8807-eec69fb7e6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acfb7-737c-4b5e-8c55-8d3cac52fd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31f34-3bc9-4c0a-8807-eec69fb7e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6e55cf-e746-4c3b-b17e-0a97bb5e02e8}" ma:internalName="TaxCatchAll" ma:showField="CatchAllData" ma:web="1af31f34-3bc9-4c0a-8807-eec69fb7e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5acfb7-737c-4b5e-8c55-8d3cac52fdd9">
      <Terms xmlns="http://schemas.microsoft.com/office/infopath/2007/PartnerControls"/>
    </lcf76f155ced4ddcb4097134ff3c332f>
    <TaxCatchAll xmlns="1af31f34-3bc9-4c0a-8807-eec69fb7e6dd" xsi:nil="true"/>
  </documentManagement>
</p:properties>
</file>

<file path=customXml/itemProps1.xml><?xml version="1.0" encoding="utf-8"?>
<ds:datastoreItem xmlns:ds="http://schemas.openxmlformats.org/officeDocument/2006/customXml" ds:itemID="{517A3102-9702-473D-9FEF-804CA3DE1CBB}"/>
</file>

<file path=customXml/itemProps2.xml><?xml version="1.0" encoding="utf-8"?>
<ds:datastoreItem xmlns:ds="http://schemas.openxmlformats.org/officeDocument/2006/customXml" ds:itemID="{104D254F-1AEE-4A08-B0AA-CDD1121550B7}"/>
</file>

<file path=customXml/itemProps3.xml><?xml version="1.0" encoding="utf-8"?>
<ds:datastoreItem xmlns:ds="http://schemas.openxmlformats.org/officeDocument/2006/customXml" ds:itemID="{E210517B-CF63-4595-B98E-0F28AD0F07E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Bates</dc:creator>
  <cp:keywords/>
  <dc:description/>
  <cp:lastModifiedBy>Jenny Bates</cp:lastModifiedBy>
  <cp:revision>5</cp:revision>
  <dcterms:created xsi:type="dcterms:W3CDTF">2024-10-26T04:40:00Z</dcterms:created>
  <dcterms:modified xsi:type="dcterms:W3CDTF">2024-10-26T05:11:00Z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0x010100419A36391255054697F9EC6B9C14DE61</vt:lpwstr>
  </property>
</Properties>
</file>